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CD" w:rsidRPr="007368CD" w:rsidRDefault="007368CD" w:rsidP="007368CD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18"/>
          <w:szCs w:val="18"/>
        </w:rPr>
      </w:pPr>
      <w:bookmarkStart w:id="0" w:name="chuong_pl1"/>
      <w:proofErr w:type="spellStart"/>
      <w:r w:rsidRPr="007368CD">
        <w:rPr>
          <w:rFonts w:eastAsia="Times New Roman" w:cs="Times New Roman"/>
          <w:b/>
          <w:bCs/>
          <w:color w:val="000000"/>
          <w:sz w:val="18"/>
          <w:szCs w:val="18"/>
        </w:rPr>
        <w:t>Mẫu</w:t>
      </w:r>
      <w:proofErr w:type="spellEnd"/>
      <w:r w:rsidRPr="007368CD">
        <w:rPr>
          <w:rFonts w:eastAsia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b/>
          <w:bCs/>
          <w:color w:val="000000"/>
          <w:sz w:val="18"/>
          <w:szCs w:val="18"/>
        </w:rPr>
        <w:t>số</w:t>
      </w:r>
      <w:proofErr w:type="spellEnd"/>
      <w:r w:rsidRPr="007368CD">
        <w:rPr>
          <w:rFonts w:eastAsia="Times New Roman" w:cs="Times New Roman"/>
          <w:b/>
          <w:bCs/>
          <w:color w:val="000000"/>
          <w:sz w:val="18"/>
          <w:szCs w:val="18"/>
        </w:rPr>
        <w:t xml:space="preserve"> 01</w:t>
      </w:r>
      <w:bookmarkEnd w:id="0"/>
    </w:p>
    <w:p w:rsidR="007368CD" w:rsidRPr="007368CD" w:rsidRDefault="007368CD" w:rsidP="007368CD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7368CD">
        <w:rPr>
          <w:rFonts w:eastAsia="Times New Roman" w:cs="Times New Roman"/>
          <w:b/>
          <w:bCs/>
          <w:color w:val="000000"/>
          <w:sz w:val="26"/>
          <w:szCs w:val="26"/>
        </w:rPr>
        <w:br/>
      </w:r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---------------</w:t>
      </w:r>
      <w:r>
        <w:rPr>
          <w:rFonts w:eastAsia="Times New Roman" w:cs="Times New Roman"/>
          <w:b/>
          <w:bCs/>
          <w:color w:val="000000"/>
          <w:sz w:val="22"/>
          <w:szCs w:val="18"/>
        </w:rPr>
        <w:t>-----------------------------</w:t>
      </w:r>
    </w:p>
    <w:p w:rsidR="007368CD" w:rsidRPr="007368CD" w:rsidRDefault="007368CD" w:rsidP="007368CD">
      <w:pPr>
        <w:shd w:val="clear" w:color="auto" w:fill="FFFFFF"/>
        <w:spacing w:before="120" w:line="234" w:lineRule="atLeast"/>
        <w:jc w:val="righ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…</w:t>
      </w:r>
      <w:proofErr w:type="gramStart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..,</w:t>
      </w:r>
      <w:proofErr w:type="gramEnd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ngày</w:t>
      </w:r>
      <w:proofErr w:type="spellEnd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 xml:space="preserve">.... </w:t>
      </w:r>
      <w:proofErr w:type="spellStart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tháng</w:t>
      </w:r>
      <w:proofErr w:type="spellEnd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 xml:space="preserve">.... </w:t>
      </w:r>
      <w:proofErr w:type="spellStart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năm</w:t>
      </w:r>
      <w:proofErr w:type="spellEnd"/>
      <w:r w:rsidRPr="007368CD">
        <w:rPr>
          <w:rFonts w:eastAsia="Times New Roman" w:cs="Times New Roman"/>
          <w:i/>
          <w:iCs/>
          <w:color w:val="000000"/>
          <w:sz w:val="22"/>
          <w:szCs w:val="18"/>
        </w:rPr>
        <w:t>….</w:t>
      </w:r>
    </w:p>
    <w:tbl>
      <w:tblPr>
        <w:tblW w:w="507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8931"/>
      </w:tblGrid>
      <w:tr w:rsidR="007368CD" w:rsidRPr="007368CD" w:rsidTr="007368CD">
        <w:trPr>
          <w:trHeight w:val="1770"/>
          <w:tblCellSpacing w:w="0" w:type="dxa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368C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Ảnh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 xml:space="preserve"> 4x6)</w:t>
            </w:r>
          </w:p>
        </w:tc>
        <w:tc>
          <w:tcPr>
            <w:tcW w:w="4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 w:line="234" w:lineRule="atLeast"/>
              <w:ind w:left="333"/>
              <w:rPr>
                <w:rFonts w:eastAsia="Times New Roman" w:cs="Times New Roman"/>
                <w:color w:val="000000"/>
                <w:szCs w:val="18"/>
              </w:rPr>
            </w:pPr>
            <w:bookmarkStart w:id="1" w:name="chuong_pl1_name"/>
            <w:r w:rsidRPr="007368CD">
              <w:rPr>
                <w:rFonts w:eastAsia="Times New Roman" w:cs="Times New Roman"/>
                <w:b/>
                <w:bCs/>
                <w:color w:val="000000"/>
                <w:szCs w:val="18"/>
              </w:rPr>
              <w:t>PHIẾU ĐĂNG KÝ DỰ TUYỂN</w:t>
            </w:r>
            <w:bookmarkEnd w:id="1"/>
          </w:p>
          <w:p w:rsidR="007368CD" w:rsidRPr="007368CD" w:rsidRDefault="007368CD" w:rsidP="007368CD">
            <w:pPr>
              <w:spacing w:before="120" w:line="234" w:lineRule="atLeast"/>
              <w:ind w:left="333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proofErr w:type="gram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vertAlign w:val="superscript"/>
              </w:rPr>
              <w:t>(</w:t>
            </w:r>
            <w:proofErr w:type="gram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vertAlign w:val="superscript"/>
              </w:rPr>
              <w:t>1)</w:t>
            </w: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: …………………………………………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………………………………….</w:t>
            </w:r>
          </w:p>
          <w:p w:rsidR="007368CD" w:rsidRPr="007368CD" w:rsidRDefault="007368CD" w:rsidP="007368CD">
            <w:pPr>
              <w:spacing w:before="120" w:line="234" w:lineRule="atLeast"/>
              <w:ind w:left="333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proofErr w:type="gram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vertAlign w:val="superscript"/>
              </w:rPr>
              <w:t>(</w:t>
            </w:r>
            <w:proofErr w:type="gram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vertAlign w:val="superscript"/>
              </w:rPr>
              <w:t>2)</w:t>
            </w: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: ………………………………………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…………………………………..</w:t>
            </w:r>
          </w:p>
          <w:p w:rsidR="007368CD" w:rsidRPr="007368CD" w:rsidRDefault="007368CD" w:rsidP="007368CD">
            <w:pPr>
              <w:spacing w:before="120" w:line="234" w:lineRule="atLeast"/>
              <w:ind w:left="333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I. THÔNG TIN CÁ NHÂN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Họ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và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tên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…………………………………………………………………………………………………………………</w:t>
            </w:r>
          </w:p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tháng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năm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sinh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: ………………………………………………………………………..…… </w:t>
            </w:r>
            <w:proofErr w:type="gram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Nam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</w:t>
            </w:r>
            <w:proofErr w:type="gramEnd"/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3)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 □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Nữ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□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……</w:t>
            </w:r>
          </w:p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Dân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tộc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: ………………………………………………..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Tôn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giáo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…………………</w:t>
            </w:r>
          </w:p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Số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CMND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hoặc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Thẻ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cước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công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dân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cấp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…………..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Nơi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cấp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…………....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.....................................</w:t>
            </w:r>
          </w:p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Số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điện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thoại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di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động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………………………………. Email: 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…………………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Quê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quán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…………………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Địa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chỉ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nhận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báo</w:t>
            </w:r>
            <w:proofErr w:type="spellEnd"/>
            <w:proofErr w:type="gram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………………..</w:t>
            </w:r>
            <w:proofErr w:type="gramEnd"/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tin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về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hộ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khẩu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(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nếu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có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): 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…………….........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Tình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trạng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sức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khỏe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……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Chiều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cao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…..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…….;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Cân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nặng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….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…………kg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Trình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độ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hóa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………………..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ind w:firstLine="142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Trình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độ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chuyên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môn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18"/>
              </w:rPr>
              <w:t>…………………</w:t>
            </w:r>
          </w:p>
        </w:tc>
      </w:tr>
    </w:tbl>
    <w:p w:rsidR="007368CD" w:rsidRPr="007368CD" w:rsidRDefault="007368CD" w:rsidP="007368CD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 xml:space="preserve">II. THÔNG TIN CƠ BẢN VỀ GIA </w:t>
      </w:r>
      <w:proofErr w:type="gramStart"/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ĐÌNH</w:t>
      </w:r>
      <w:r w:rsidRPr="007368CD">
        <w:rPr>
          <w:rFonts w:eastAsia="Times New Roman" w:cs="Times New Roman"/>
          <w:b/>
          <w:bCs/>
          <w:color w:val="000000"/>
          <w:sz w:val="22"/>
          <w:szCs w:val="18"/>
          <w:vertAlign w:val="superscript"/>
        </w:rPr>
        <w:t>(</w:t>
      </w:r>
      <w:proofErr w:type="gramEnd"/>
      <w:r w:rsidRPr="007368CD">
        <w:rPr>
          <w:rFonts w:eastAsia="Times New Roman" w:cs="Times New Roman"/>
          <w:b/>
          <w:bCs/>
          <w:color w:val="000000"/>
          <w:sz w:val="22"/>
          <w:szCs w:val="18"/>
          <w:vertAlign w:val="superscript"/>
        </w:rPr>
        <w:t>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822"/>
        <w:gridCol w:w="1608"/>
        <w:gridCol w:w="5897"/>
      </w:tblGrid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Mối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quan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hệ</w:t>
            </w:r>
            <w:proofErr w:type="spellEnd"/>
          </w:p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Họ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và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tên</w:t>
            </w:r>
            <w:proofErr w:type="spellEnd"/>
          </w:p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tháng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năm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sinh</w:t>
            </w:r>
            <w:proofErr w:type="spellEnd"/>
          </w:p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Quê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quán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nghề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nghiệp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danh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vụ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công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tác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học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tập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ở (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trong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ngoài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nước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);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thành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viên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các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tổ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chính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-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xã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hội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)</w:t>
            </w:r>
          </w:p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</w:tbl>
    <w:p w:rsidR="007368CD" w:rsidRPr="007368CD" w:rsidRDefault="007368CD" w:rsidP="007368CD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501"/>
        <w:gridCol w:w="1286"/>
        <w:gridCol w:w="1286"/>
        <w:gridCol w:w="1608"/>
        <w:gridCol w:w="965"/>
        <w:gridCol w:w="857"/>
        <w:gridCol w:w="1179"/>
      </w:tblGrid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Tên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trường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cơ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sở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đào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tạo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cấp</w:t>
            </w:r>
            <w:proofErr w:type="spellEnd"/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tháng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năm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cấp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văn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bằng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chỉ</w:t>
            </w:r>
            <w:proofErr w:type="spellEnd"/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Trình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độ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văn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bằng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chỉ</w:t>
            </w:r>
            <w:proofErr w:type="spellEnd"/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Số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hiệu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của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văn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bằng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chỉ</w:t>
            </w:r>
            <w:proofErr w:type="spellEnd"/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Chuyên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đào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tạo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(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ghi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theo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bảng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điểm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đào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tạo</w:t>
            </w:r>
            <w:proofErr w:type="spellEnd"/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Hình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đào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tạo</w:t>
            </w:r>
            <w:proofErr w:type="spellEnd"/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Xếp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loại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bằng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chỉ</w:t>
            </w:r>
            <w:proofErr w:type="spellEnd"/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</w:tbl>
    <w:p w:rsidR="007368CD" w:rsidRPr="007368CD" w:rsidRDefault="007368CD" w:rsidP="007368CD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IV. THÔNG TIN VỀ QUÁ TRÌNH CÔNG TÁC (</w:t>
      </w:r>
      <w:proofErr w:type="spellStart"/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nếu</w:t>
      </w:r>
      <w:proofErr w:type="spellEnd"/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có</w:t>
      </w:r>
      <w:proofErr w:type="spellEnd"/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960"/>
      </w:tblGrid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Từ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tháng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năm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đến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ngày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tháng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năm</w:t>
            </w:r>
            <w:proofErr w:type="spellEnd"/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Cơ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quan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tổ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chức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công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tác</w:t>
            </w:r>
            <w:proofErr w:type="spellEnd"/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rHeight w:val="502"/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8CD" w:rsidRPr="007368CD" w:rsidRDefault="007368CD" w:rsidP="007368CD">
            <w:pPr>
              <w:spacing w:before="120" w:line="234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  <w:tr w:rsidR="007368CD" w:rsidRPr="007368CD" w:rsidTr="007368C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</w:p>
        </w:tc>
      </w:tr>
    </w:tbl>
    <w:p w:rsidR="007368CD" w:rsidRPr="007368CD" w:rsidRDefault="007368CD" w:rsidP="007368CD">
      <w:pPr>
        <w:shd w:val="clear" w:color="auto" w:fill="FFFFFF"/>
        <w:spacing w:before="120" w:line="234" w:lineRule="atLeast"/>
        <w:rPr>
          <w:rFonts w:eastAsia="Times New Roman" w:cs="Times New Roman"/>
          <w:color w:val="000000"/>
          <w:sz w:val="22"/>
          <w:szCs w:val="18"/>
        </w:rPr>
      </w:pPr>
      <w:r w:rsidRPr="007368CD">
        <w:rPr>
          <w:rFonts w:eastAsia="Times New Roman" w:cs="Times New Roman"/>
          <w:b/>
          <w:bCs/>
          <w:color w:val="000000"/>
          <w:sz w:val="22"/>
          <w:szCs w:val="18"/>
        </w:rPr>
        <w:t>V. THÔNG TIN ĐĂNG KÝ DỰ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7"/>
      </w:tblGrid>
      <w:tr w:rsidR="007368CD" w:rsidRPr="007368CD" w:rsidTr="007368CD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1.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Nguyện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vọng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1: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-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(1)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; …………………………………………………………………………..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-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(2)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……………………………………………………………………………………………….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2.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Nguyện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vọng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2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(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Nếu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báo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dụng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không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có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các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được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đăng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02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nguyện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vọng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thì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thí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sinh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không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điền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phần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này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-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(1)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; …………………………………………………………………………..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-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(2)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……………………………………………………………………………………………….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3.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Đăng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môn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ngoại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ngữ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(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Đối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với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các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tại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báo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dụng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không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yêu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cầu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ngoại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ngữ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thì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thí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sinh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không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điền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phần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này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2"/>
                <w:szCs w:val="18"/>
              </w:rPr>
              <w:t>)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3.1.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Đăng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ngoại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ngữ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  <w:vertAlign w:val="superscript"/>
              </w:rPr>
              <w:t>(5)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Tiếng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Anh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□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Tiếng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Nga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□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Tiếng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Pháp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□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Tiếng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Đức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□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Tiếng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Trung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Quốc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□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Ngoại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ngữ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khác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theo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yêu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cầu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: 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……………………………………………………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3.2.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Miễn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thi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ngoại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ngữ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do (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nếu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có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</w:t>
            </w:r>
          </w:p>
        </w:tc>
      </w:tr>
      <w:tr w:rsidR="007368CD" w:rsidRPr="007368CD" w:rsidTr="007368C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2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4.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Đối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tượng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ưu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tiên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(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nếu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có</w:t>
            </w:r>
            <w:proofErr w:type="spellEnd"/>
            <w:r w:rsidRPr="007368CD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</w:rPr>
              <w:t>)</w:t>
            </w:r>
            <w:r w:rsidRPr="007368CD">
              <w:rPr>
                <w:rFonts w:eastAsia="Times New Roman" w:cs="Times New Roman"/>
                <w:color w:val="000000"/>
                <w:sz w:val="22"/>
                <w:szCs w:val="18"/>
              </w:rPr>
              <w:t>: ……………………………………………………………………..</w:t>
            </w:r>
          </w:p>
        </w:tc>
      </w:tr>
    </w:tbl>
    <w:p w:rsidR="007368CD" w:rsidRPr="007368CD" w:rsidRDefault="007368CD" w:rsidP="007368CD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0"/>
          <w:szCs w:val="18"/>
        </w:rPr>
      </w:pP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Tôi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xin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cam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đoan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và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chịu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trách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nhiệm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trước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pháp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luật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về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thông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tin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cung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cấp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trong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Phiếu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đăng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ký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dự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tuyển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này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và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cam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kết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hoàn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thiện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đầy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đủ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hồ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sơ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proofErr w:type="gramStart"/>
      <w:r w:rsidRPr="007368CD">
        <w:rPr>
          <w:rFonts w:eastAsia="Times New Roman" w:cs="Times New Roman"/>
          <w:color w:val="000000"/>
          <w:sz w:val="20"/>
          <w:szCs w:val="18"/>
        </w:rPr>
        <w:t>theo</w:t>
      </w:r>
      <w:proofErr w:type="spellEnd"/>
      <w:proofErr w:type="gram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quy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định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sau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khi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nhận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được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thông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báo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trúng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 xml:space="preserve"> </w:t>
      </w:r>
      <w:proofErr w:type="spellStart"/>
      <w:r w:rsidRPr="007368CD">
        <w:rPr>
          <w:rFonts w:eastAsia="Times New Roman" w:cs="Times New Roman"/>
          <w:color w:val="000000"/>
          <w:sz w:val="20"/>
          <w:szCs w:val="18"/>
        </w:rPr>
        <w:t>tuyển</w:t>
      </w:r>
      <w:proofErr w:type="spellEnd"/>
      <w:r w:rsidRPr="007368CD">
        <w:rPr>
          <w:rFonts w:eastAsia="Times New Roman" w:cs="Times New Roman"/>
          <w:color w:val="000000"/>
          <w:sz w:val="20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7368CD" w:rsidRPr="007368CD" w:rsidTr="007368CD">
        <w:trPr>
          <w:trHeight w:val="3331"/>
          <w:tblCellSpacing w:w="0" w:type="dxa"/>
        </w:trPr>
        <w:tc>
          <w:tcPr>
            <w:tcW w:w="5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br/>
            </w:r>
            <w:proofErr w:type="spellStart"/>
            <w:r w:rsidRPr="007368C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Ghi</w:t>
            </w:r>
            <w:proofErr w:type="spellEnd"/>
            <w:r w:rsidRPr="007368C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chú</w:t>
            </w:r>
            <w:proofErr w:type="spellEnd"/>
            <w:r w:rsidRPr="007368C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: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1.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Ghi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đúng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tên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trí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việc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làm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đăng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dự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theo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báo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dụng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;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2.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Ghi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đúng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tên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cơ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quan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tổ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chức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đơn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đăng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dụng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đối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với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từng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nguyện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vọng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theo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đúng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Thông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báo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tuyển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dụng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;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3.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Tích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dấu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X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vào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ô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tương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ứng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;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4. Cha,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mẹ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đẻ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;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vợ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(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chồng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); con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đẻ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;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anh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chị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em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ruột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;</w:t>
            </w:r>
          </w:p>
          <w:p w:rsidR="007368CD" w:rsidRPr="007368CD" w:rsidRDefault="007368CD" w:rsidP="007368CD">
            <w:pPr>
              <w:spacing w:before="120" w:line="234" w:lineRule="atLeast"/>
              <w:jc w:val="lef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5.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Tích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dấu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X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vào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ô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tương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ứng</w:t>
            </w:r>
            <w:proofErr w:type="spellEnd"/>
            <w:r w:rsidRPr="007368CD">
              <w:rPr>
                <w:rFonts w:eastAsia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5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8CD" w:rsidRPr="007368CD" w:rsidRDefault="007368CD" w:rsidP="007368CD">
            <w:pPr>
              <w:spacing w:before="120" w:line="234" w:lineRule="atLeast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368CD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NGƯỜI VIẾT PHIẾU</w:t>
            </w:r>
            <w:r w:rsidRPr="007368CD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br/>
            </w:r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(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Ký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ghi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r</w:t>
            </w:r>
            <w:bookmarkStart w:id="2" w:name="_GoBack"/>
            <w:bookmarkEnd w:id="2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õ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họ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tên</w:t>
            </w:r>
            <w:proofErr w:type="spellEnd"/>
            <w:r w:rsidRPr="007368CD">
              <w:rPr>
                <w:rFonts w:eastAsia="Times New Roman" w:cs="Times New Roman"/>
                <w:i/>
                <w:iCs/>
                <w:color w:val="000000"/>
                <w:sz w:val="20"/>
                <w:szCs w:val="18"/>
              </w:rPr>
              <w:t>)</w:t>
            </w:r>
          </w:p>
        </w:tc>
      </w:tr>
    </w:tbl>
    <w:p w:rsidR="00550EF3" w:rsidRPr="007368CD" w:rsidRDefault="00550EF3">
      <w:pPr>
        <w:rPr>
          <w:rFonts w:cs="Times New Roman"/>
        </w:rPr>
      </w:pPr>
    </w:p>
    <w:sectPr w:rsidR="00550EF3" w:rsidRPr="007368CD" w:rsidSect="007368CD">
      <w:pgSz w:w="11907" w:h="16840" w:code="9"/>
      <w:pgMar w:top="284" w:right="720" w:bottom="720" w:left="720" w:header="510" w:footer="39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CD"/>
    <w:rsid w:val="0038084A"/>
    <w:rsid w:val="004B3FFF"/>
    <w:rsid w:val="00550EF3"/>
    <w:rsid w:val="007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8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8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36D0-74DE-4BA2-BED8-77CB0477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2024-10-16T09:21:00Z</dcterms:created>
  <dcterms:modified xsi:type="dcterms:W3CDTF">2024-10-16T09:28:00Z</dcterms:modified>
</cp:coreProperties>
</file>